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29" w:rsidRPr="00670DC2" w:rsidRDefault="00C42D29" w:rsidP="00C42D29">
      <w:pPr>
        <w:spacing w:after="172"/>
        <w:ind w:left="-874" w:right="-587"/>
        <w:rPr>
          <w:rFonts w:asciiTheme="majorHAnsi" w:eastAsiaTheme="majorHAnsi" w:hAnsiTheme="majorHAnsi"/>
        </w:rPr>
      </w:pPr>
      <w:r w:rsidRPr="00670DC2">
        <w:rPr>
          <w:rFonts w:asciiTheme="majorHAnsi" w:eastAsiaTheme="majorHAnsi" w:hAnsiTheme="majorHAnsi"/>
          <w:noProof/>
        </w:rPr>
        <mc:AlternateContent>
          <mc:Choice Requires="wpg">
            <w:drawing>
              <wp:inline distT="0" distB="0" distL="0" distR="0" wp14:anchorId="642D1777" wp14:editId="30EA1C34">
                <wp:extent cx="6772275" cy="447675"/>
                <wp:effectExtent l="0" t="0" r="9525" b="9525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447675"/>
                          <a:chOff x="-64923" y="0"/>
                          <a:chExt cx="6724168" cy="868756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0"/>
                            <a:ext cx="6659245" cy="8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245" h="868756">
                                <a:moveTo>
                                  <a:pt x="0" y="0"/>
                                </a:moveTo>
                                <a:lnTo>
                                  <a:pt x="6659245" y="0"/>
                                </a:lnTo>
                                <a:lnTo>
                                  <a:pt x="6659245" y="868756"/>
                                </a:lnTo>
                                <a:lnTo>
                                  <a:pt x="0" y="868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4923" y="0"/>
                            <a:ext cx="6724168" cy="8687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3A7B38" id="Group 1248" o:spid="_x0000_s1026" style="width:533.25pt;height:35.25pt;mso-position-horizontal-relative:char;mso-position-vertical-relative:line" coordorigin="-649" coordsize="67241,8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">
                <v:shape id="Shape 1395" o:spid="_x0000_s1027" style="position:absolute;width:66592;height:8687;visibility:visible;mso-wrap-style:square;v-text-anchor:top" coordsize="6659245,86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ArcMA&#10;AADdAAAADwAAAGRycy9kb3ducmV2LnhtbERPTWvCQBC9F/wPywje6q6KxUbXIBbRi4XaQj0O2TEJ&#10;yc6G7DaJ/94tFHqbx/ucTTrYWnTU+tKxhtlUgSDOnCk51/D1eXhegfAB2WDtmDTcyUO6HT1tMDGu&#10;5w/qLiEXMYR9ghqKEJpESp8VZNFPXUMcuZtrLYYI21yaFvsYbms5V+pFWiw5NhTY0L6grLr8WA1U&#10;7a+H/P0WVruM1JuS58Xx+6z1ZDzs1iACDeFf/Oc+mTh/8bqE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4ArcMAAADdAAAADwAAAAAAAAAAAAAAAACYAgAAZHJzL2Rv&#10;d25yZXYueG1sUEsFBgAAAAAEAAQA9QAAAIgDAAAAAA==&#10;" path="m,l6659245,r,868756l,868756,,e" fillcolor="#fdeada" stroked="f" strokeweight="0">
                  <v:stroke miterlimit="83231f" joinstyle="miter"/>
                  <v:path arrowok="t" textboxrect="0,0,6659245,8687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-649;width:67241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CvtHEAAAA2wAAAA8AAABkcnMvZG93bnJldi54bWxEj0FrAjEUhO8F/0N4gpeiiaVUWY0iwoJg&#10;L26r4O2xeW4WNy/LJl23/74pFHocZuYbZr0dXCN66kLtWcN8pkAQl97UXGn4/MinSxAhIhtsPJOG&#10;bwqw3Yye1pgZ/+AT9UWsRIJwyFCDjbHNpAylJYdh5lvi5N185zAm2VXSdPhIcNfIF6XepMOa04LF&#10;lvaWynvx5TQcr5f6cCpyebfnd7tQz/Ob6nOtJ+NhtwIRaYj/4b/2wWhYvsLvl/Q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CvtH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36" w:type="dxa"/>
        <w:tblInd w:w="-860" w:type="dxa"/>
        <w:tblCellMar>
          <w:left w:w="40" w:type="dxa"/>
          <w:right w:w="90" w:type="dxa"/>
        </w:tblCellMar>
        <w:tblLook w:val="04A0" w:firstRow="1" w:lastRow="0" w:firstColumn="1" w:lastColumn="0" w:noHBand="0" w:noVBand="1"/>
      </w:tblPr>
      <w:tblGrid>
        <w:gridCol w:w="1495"/>
        <w:gridCol w:w="1329"/>
        <w:gridCol w:w="2637"/>
        <w:gridCol w:w="1279"/>
        <w:gridCol w:w="3896"/>
      </w:tblGrid>
      <w:tr w:rsidR="00C42D29" w:rsidRPr="00670DC2" w:rsidTr="00A00829">
        <w:trPr>
          <w:trHeight w:val="485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63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성 명</w:t>
            </w:r>
          </w:p>
        </w:tc>
        <w:tc>
          <w:tcPr>
            <w:tcW w:w="3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5A7286">
            <w:pPr>
              <w:ind w:left="214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연락처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7828C4" w:rsidRPr="00670DC2" w:rsidTr="00A00829">
        <w:trPr>
          <w:trHeight w:val="420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7828C4" w:rsidRPr="00670DC2" w:rsidRDefault="007828C4" w:rsidP="00F76C4B">
            <w:pPr>
              <w:ind w:left="63"/>
              <w:jc w:val="center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이메일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C4" w:rsidRPr="00670DC2" w:rsidRDefault="007828C4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42D29" w:rsidRPr="00670DC2" w:rsidTr="00A00829">
        <w:trPr>
          <w:trHeight w:val="41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125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자택주소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42D29" w:rsidRPr="00670DC2" w:rsidTr="00A00829">
        <w:trPr>
          <w:trHeight w:val="405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125"/>
              <w:jc w:val="center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출생도시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42D29" w:rsidRPr="00670DC2" w:rsidTr="00A00829">
        <w:trPr>
          <w:trHeight w:val="694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7A4420">
            <w:pPr>
              <w:ind w:left="314" w:firstLineChars="100" w:firstLine="210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직업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학생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회사원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사업자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무직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기타(            )</w:t>
            </w:r>
          </w:p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(해당되는 직업란에 정확하게 표시 부탁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드립니다.)</w:t>
            </w:r>
          </w:p>
        </w:tc>
      </w:tr>
      <w:tr w:rsidR="00C42D29" w:rsidRPr="00670DC2" w:rsidTr="00A00829">
        <w:trPr>
          <w:trHeight w:val="535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211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직장명</w:t>
            </w:r>
          </w:p>
          <w:p w:rsidR="00C42D29" w:rsidRPr="00670DC2" w:rsidRDefault="00C42D29" w:rsidP="00F76C4B">
            <w:pPr>
              <w:ind w:left="144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(학교명)</w:t>
            </w:r>
          </w:p>
        </w:tc>
        <w:tc>
          <w:tcPr>
            <w:tcW w:w="3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직장(학교) 전화번호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42D29" w:rsidRPr="00670DC2" w:rsidTr="00A00829">
        <w:trPr>
          <w:trHeight w:val="644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직장(학교) 주소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C42D29" w:rsidRPr="00670DC2" w:rsidTr="00A00829">
        <w:trPr>
          <w:trHeight w:val="470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81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입/출국일</w:t>
            </w:r>
          </w:p>
        </w:tc>
        <w:tc>
          <w:tcPr>
            <w:tcW w:w="3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C51F2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방문지역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51F2A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중국 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 xml:space="preserve">            (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상세</w:t>
            </w:r>
            <w:r w:rsidR="005E456A">
              <w:rPr>
                <w:rFonts w:asciiTheme="majorHAnsi" w:eastAsiaTheme="majorHAnsi" w:hAnsiTheme="majorHAnsi" w:hint="eastAsia"/>
                <w:sz w:val="21"/>
                <w:szCs w:val="21"/>
              </w:rPr>
              <w:t>지역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)</w:t>
            </w:r>
          </w:p>
        </w:tc>
      </w:tr>
      <w:tr w:rsidR="00C42D29" w:rsidRPr="00670DC2" w:rsidTr="00B87609">
        <w:trPr>
          <w:trHeight w:val="983"/>
        </w:trPr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F76C4B">
            <w:pPr>
              <w:ind w:left="84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신청 비자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5A7286">
            <w:pPr>
              <w:ind w:left="262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단수비자</w:t>
            </w:r>
          </w:p>
        </w:tc>
        <w:tc>
          <w:tcPr>
            <w:tcW w:w="7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6BB0" w:rsidRPr="00670DC2" w:rsidRDefault="00C42D29" w:rsidP="00AA6BB0">
            <w:pPr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관광30일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관광90일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관광2회입국 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비자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유학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비자     </w:t>
            </w:r>
          </w:p>
          <w:p w:rsidR="00C42D29" w:rsidRPr="00670DC2" w:rsidRDefault="005B613B" w:rsidP="006C6267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□상용단수(30일)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</w:t>
            </w:r>
            <w:r w:rsidR="00B87609"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□상용단수(90일)</w:t>
            </w:r>
            <w:r w:rsidR="00D12F48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 </w:t>
            </w:r>
            <w:r w:rsidR="00D12F48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="00D12F48"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단체비자</w:t>
            </w:r>
            <w:r w:rsidR="00D12F48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  □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별지비자 </w:t>
            </w:r>
            <w:r w:rsidR="00D12F48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</w:t>
            </w:r>
            <w:r w:rsidR="00D12F48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□취업비자</w:t>
            </w:r>
          </w:p>
        </w:tc>
      </w:tr>
      <w:tr w:rsidR="00C42D29" w:rsidRPr="00670DC2" w:rsidTr="00A00829">
        <w:trPr>
          <w:trHeight w:val="5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D29" w:rsidRPr="00670DC2" w:rsidRDefault="00C42D29" w:rsidP="00F76C4B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C42D29" w:rsidP="005A7286">
            <w:pPr>
              <w:ind w:left="218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복수비자</w:t>
            </w:r>
          </w:p>
        </w:tc>
        <w:tc>
          <w:tcPr>
            <w:tcW w:w="7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2F48" w:rsidRDefault="00C42D29" w:rsidP="00D12F48">
            <w:pPr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상용</w:t>
            </w:r>
            <w:r w:rsidR="00D12F48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1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년-</w:t>
            </w:r>
            <w:r w:rsidR="00D12F48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30일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상용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1년-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90일</w:t>
            </w:r>
            <w:r w:rsidR="009B2CAC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 □관광</w:t>
            </w:r>
            <w:r w:rsidR="00D12F48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1년-</w:t>
            </w:r>
            <w:r w:rsidR="009B2CAC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</w:t>
            </w:r>
            <w:r w:rsidR="009B2CAC"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30</w:t>
            </w:r>
            <w:r w:rsidR="009B2CAC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일</w:t>
            </w:r>
            <w:r w:rsidR="00C35809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</w:t>
            </w:r>
            <w:r w:rsidR="00062B91"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</w:t>
            </w:r>
          </w:p>
          <w:p w:rsidR="00C42D29" w:rsidRPr="00670DC2" w:rsidRDefault="00C35809" w:rsidP="00D12F48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□미국국적</w:t>
            </w:r>
            <w:r w:rsidR="00CD0D2A"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□캐나다국적</w:t>
            </w:r>
          </w:p>
        </w:tc>
      </w:tr>
      <w:tr w:rsidR="00C42D29" w:rsidRPr="00670DC2" w:rsidTr="00A00829">
        <w:trPr>
          <w:trHeight w:val="570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C42D29" w:rsidRPr="00670DC2" w:rsidRDefault="000F6E5C" w:rsidP="00F76C4B">
            <w:pPr>
              <w:ind w:left="117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 </w:t>
            </w:r>
            <w:r w:rsidR="00C42D29"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수속기간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29" w:rsidRPr="00670DC2" w:rsidRDefault="00C42D29" w:rsidP="00AA6BB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 xml:space="preserve">□ 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당일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1박 2일       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□</w:t>
            </w: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 xml:space="preserve"> 3박 4일</w:t>
            </w:r>
          </w:p>
        </w:tc>
      </w:tr>
      <w:tr w:rsidR="0056403A" w:rsidRPr="00C51F2A" w:rsidTr="00A00829">
        <w:trPr>
          <w:trHeight w:val="692"/>
        </w:trPr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:rsidR="0056403A" w:rsidRPr="00670DC2" w:rsidRDefault="0056403A" w:rsidP="007A4420">
            <w:pPr>
              <w:ind w:firstLineChars="150" w:firstLine="315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가족사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항</w:t>
            </w:r>
          </w:p>
          <w:p w:rsidR="0056403A" w:rsidRPr="00670DC2" w:rsidRDefault="0056403A" w:rsidP="007A4420">
            <w:pPr>
              <w:ind w:left="117" w:firstLineChars="150" w:firstLine="315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(필수)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56403A" w:rsidRPr="00670DC2" w:rsidRDefault="0056403A" w:rsidP="0056403A">
            <w:pPr>
              <w:rPr>
                <w:rFonts w:asciiTheme="majorHAnsi" w:eastAsiaTheme="majorHAnsi" w:hAnsiTheme="majorHAnsi" w:cs="맑은 고딕"/>
                <w:b/>
                <w:sz w:val="19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19"/>
              </w:rPr>
              <w:t>▶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 성인 일 경우</w:t>
            </w:r>
          </w:p>
          <w:p w:rsidR="0056403A" w:rsidRPr="00670DC2" w:rsidRDefault="00C51F2A" w:rsidP="00C51F2A">
            <w:pPr>
              <w:pStyle w:val="a3"/>
              <w:ind w:leftChars="0" w:left="760"/>
              <w:rPr>
                <w:rFonts w:asciiTheme="majorHAnsi" w:eastAsiaTheme="majorHAnsi" w:hAnsiTheme="majorHAnsi" w:cs="맑은 고딕"/>
                <w:b/>
                <w:sz w:val="19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19"/>
              </w:rPr>
              <w:t>▶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 </w:t>
            </w:r>
            <w:r w:rsidR="0056403A"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미혼: 가족사항 </w:t>
            </w:r>
            <w:r w:rsidR="0056403A" w:rsidRPr="00C51F2A">
              <w:rPr>
                <w:rFonts w:asciiTheme="majorHAnsi" w:eastAsiaTheme="majorHAnsi" w:hAnsiTheme="majorHAnsi" w:cs="맑은 고딕" w:hint="eastAsia"/>
                <w:b/>
                <w:color w:val="FF0000"/>
                <w:sz w:val="19"/>
              </w:rPr>
              <w:t>부모님</w:t>
            </w:r>
            <w:r w:rsidR="0056403A"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 기재 </w:t>
            </w:r>
            <w:r w:rsidR="0056403A" w:rsidRPr="00670DC2">
              <w:rPr>
                <w:rFonts w:asciiTheme="majorHAnsi" w:eastAsiaTheme="majorHAnsi" w:hAnsiTheme="majorHAnsi" w:cs="맑은 고딕"/>
                <w:b/>
                <w:sz w:val="19"/>
              </w:rPr>
              <w:t>(</w:t>
            </w:r>
            <w:r w:rsidR="0056403A"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>형제</w:t>
            </w:r>
            <w:r w:rsidR="0056403A" w:rsidRPr="00670DC2">
              <w:rPr>
                <w:rFonts w:asciiTheme="majorHAnsi" w:eastAsiaTheme="majorHAnsi" w:hAnsiTheme="majorHAnsi" w:cs="맑은 고딕"/>
                <w:b/>
                <w:sz w:val="19"/>
              </w:rPr>
              <w:t xml:space="preserve">X) 2. </w:t>
            </w:r>
            <w:r w:rsidR="0056403A"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>기혼:</w:t>
            </w:r>
            <w:r w:rsidR="0056403A" w:rsidRPr="00670DC2">
              <w:rPr>
                <w:rFonts w:asciiTheme="majorHAnsi" w:eastAsiaTheme="majorHAnsi" w:hAnsiTheme="majorHAnsi" w:cs="맑은 고딕"/>
                <w:b/>
                <w:sz w:val="19"/>
              </w:rPr>
              <w:t xml:space="preserve"> </w:t>
            </w:r>
            <w:r w:rsidR="0056403A" w:rsidRPr="00C51F2A">
              <w:rPr>
                <w:rFonts w:asciiTheme="majorHAnsi" w:eastAsiaTheme="majorHAnsi" w:hAnsiTheme="majorHAnsi" w:cs="맑은 고딕" w:hint="eastAsia"/>
                <w:b/>
                <w:color w:val="FF0000"/>
                <w:sz w:val="19"/>
              </w:rPr>
              <w:t>배우자 또는 부모님</w:t>
            </w:r>
            <w:r w:rsidR="0056403A"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>을 적어주세요.</w:t>
            </w:r>
          </w:p>
          <w:p w:rsidR="0056403A" w:rsidRPr="00670DC2" w:rsidRDefault="0056403A" w:rsidP="0056403A">
            <w:pPr>
              <w:rPr>
                <w:rFonts w:asciiTheme="majorHAnsi" w:eastAsiaTheme="majorHAnsi" w:hAnsiTheme="majorHAnsi" w:cs="맑은 고딕"/>
                <w:b/>
                <w:sz w:val="19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19"/>
              </w:rPr>
              <w:t xml:space="preserve">▶ </w:t>
            </w:r>
            <w:r w:rsidRPr="00C51F2A">
              <w:rPr>
                <w:rFonts w:asciiTheme="majorHAnsi" w:eastAsiaTheme="majorHAnsi" w:hAnsiTheme="majorHAnsi" w:cs="맑은 고딕" w:hint="eastAsia"/>
                <w:b/>
                <w:color w:val="FF0000"/>
                <w:sz w:val="19"/>
              </w:rPr>
              <w:t>미성년자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 일 경우: </w:t>
            </w:r>
            <w:r w:rsidRPr="00C51F2A">
              <w:rPr>
                <w:rFonts w:asciiTheme="majorHAnsi" w:eastAsiaTheme="majorHAnsi" w:hAnsiTheme="majorHAnsi" w:cs="맑은 고딕" w:hint="eastAsia"/>
                <w:b/>
                <w:sz w:val="19"/>
                <w:u w:val="single"/>
              </w:rPr>
              <w:t>부모님 두</w:t>
            </w:r>
            <w:r w:rsidR="00C51F2A" w:rsidRPr="00C51F2A">
              <w:rPr>
                <w:rFonts w:asciiTheme="majorHAnsi" w:eastAsiaTheme="majorHAnsi" w:hAnsiTheme="majorHAnsi" w:cs="맑은 고딕" w:hint="eastAsia"/>
                <w:b/>
                <w:sz w:val="19"/>
                <w:u w:val="single"/>
              </w:rPr>
              <w:t xml:space="preserve"> </w:t>
            </w:r>
            <w:r w:rsidRPr="00C51F2A">
              <w:rPr>
                <w:rFonts w:asciiTheme="majorHAnsi" w:eastAsiaTheme="majorHAnsi" w:hAnsiTheme="majorHAnsi" w:cs="맑은 고딕" w:hint="eastAsia"/>
                <w:b/>
                <w:sz w:val="19"/>
                <w:u w:val="single"/>
              </w:rPr>
              <w:t>분 정보</w:t>
            </w:r>
            <w:r w:rsidRPr="00670DC2">
              <w:rPr>
                <w:rFonts w:asciiTheme="majorHAnsi" w:eastAsiaTheme="majorHAnsi" w:hAnsiTheme="majorHAnsi" w:cs="맑은 고딕" w:hint="eastAsia"/>
                <w:b/>
                <w:sz w:val="19"/>
              </w:rPr>
              <w:t xml:space="preserve"> 모두 필요합니다.</w:t>
            </w:r>
          </w:p>
        </w:tc>
      </w:tr>
      <w:tr w:rsidR="0056403A" w:rsidRPr="00670DC2" w:rsidTr="00C51F2A">
        <w:trPr>
          <w:trHeight w:val="454"/>
        </w:trPr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:rsidR="0056403A" w:rsidRPr="00670DC2" w:rsidRDefault="0056403A" w:rsidP="007A4420">
            <w:pPr>
              <w:ind w:left="117" w:firstLineChars="150" w:firstLine="315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56403A" w:rsidRPr="00670DC2" w:rsidRDefault="0056403A" w:rsidP="00D608D5">
            <w:pPr>
              <w:ind w:left="400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성명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03A" w:rsidRPr="00670DC2" w:rsidRDefault="0056403A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56403A" w:rsidRPr="00670DC2" w:rsidRDefault="0056403A" w:rsidP="00D608D5">
            <w:pPr>
              <w:ind w:firstLineChars="100" w:firstLine="210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직업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403A" w:rsidRPr="00670DC2" w:rsidRDefault="0056403A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56403A" w:rsidRPr="00670DC2" w:rsidTr="00A00829">
        <w:trPr>
          <w:trHeight w:val="414"/>
        </w:trPr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56403A" w:rsidRPr="00670DC2" w:rsidRDefault="0056403A" w:rsidP="007A4420">
            <w:pPr>
              <w:ind w:left="117" w:firstLineChars="50" w:firstLine="105"/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DE9D9"/>
            <w:vAlign w:val="center"/>
          </w:tcPr>
          <w:p w:rsidR="0056403A" w:rsidRPr="00670DC2" w:rsidRDefault="0056403A" w:rsidP="005A7286">
            <w:pPr>
              <w:ind w:left="65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관계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6403A" w:rsidRPr="00670DC2" w:rsidRDefault="0056403A" w:rsidP="00027FB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DE9D9"/>
            <w:vAlign w:val="center"/>
          </w:tcPr>
          <w:p w:rsidR="0056403A" w:rsidRPr="00670DC2" w:rsidRDefault="0056403A" w:rsidP="007A4420">
            <w:pPr>
              <w:ind w:firstLineChars="50" w:firstLine="105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연락처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6403A" w:rsidRPr="00670DC2" w:rsidRDefault="0056403A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7A4420" w:rsidRPr="00670DC2" w:rsidTr="007C74F3">
        <w:trPr>
          <w:trHeight w:val="6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:rsidR="007A4420" w:rsidRDefault="007A4420" w:rsidP="00F76C4B">
            <w:pPr>
              <w:jc w:val="center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현지 체류주소</w:t>
            </w:r>
          </w:p>
          <w:p w:rsidR="003E55A0" w:rsidRPr="00670DC2" w:rsidRDefault="003E55A0" w:rsidP="00F76C4B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(호텔 주소)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4420" w:rsidRPr="001B7204" w:rsidRDefault="00B7250D" w:rsidP="001B720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*</w:t>
            </w:r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호텔명 </w:t>
            </w:r>
            <w:r w:rsidR="00EC073A">
              <w:rPr>
                <w:rFonts w:asciiTheme="majorHAnsi" w:eastAsiaTheme="majorHAnsi" w:hAnsiTheme="majorHAnsi"/>
                <w:sz w:val="16"/>
                <w:szCs w:val="16"/>
              </w:rPr>
              <w:t xml:space="preserve">+ </w:t>
            </w:r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정확한 주소 </w:t>
            </w:r>
            <w:r w:rsidR="00EC073A">
              <w:rPr>
                <w:rFonts w:asciiTheme="majorHAnsi" w:eastAsiaTheme="majorHAnsi" w:hAnsiTheme="majorHAnsi"/>
                <w:sz w:val="16"/>
                <w:szCs w:val="16"/>
              </w:rPr>
              <w:t xml:space="preserve">/ </w:t>
            </w:r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에어비엔비 숙소명 </w:t>
            </w:r>
            <w:r w:rsidR="00EC073A">
              <w:rPr>
                <w:rFonts w:asciiTheme="majorHAnsi" w:eastAsiaTheme="majorHAnsi" w:hAnsiTheme="majorHAnsi"/>
                <w:sz w:val="16"/>
                <w:szCs w:val="16"/>
              </w:rPr>
              <w:t xml:space="preserve">+ </w:t>
            </w:r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정확한 주소 / </w:t>
            </w:r>
            <w:r w:rsidR="00F5172D">
              <w:rPr>
                <w:rFonts w:asciiTheme="majorHAnsi" w:eastAsiaTheme="majorHAnsi" w:hAnsiTheme="majorHAnsi" w:hint="eastAsia"/>
                <w:sz w:val="16"/>
                <w:szCs w:val="16"/>
              </w:rPr>
              <w:t>상용비자의 경우만,</w:t>
            </w:r>
            <w:r w:rsidR="00F5172D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회사명 </w:t>
            </w:r>
            <w:r w:rsidR="00EC073A">
              <w:rPr>
                <w:rFonts w:asciiTheme="majorHAnsi" w:eastAsiaTheme="majorHAnsi" w:hAnsiTheme="majorHAnsi"/>
                <w:sz w:val="16"/>
                <w:szCs w:val="16"/>
              </w:rPr>
              <w:t xml:space="preserve">+ </w:t>
            </w:r>
            <w:r w:rsidR="00EC073A">
              <w:rPr>
                <w:rFonts w:asciiTheme="majorHAnsi" w:eastAsiaTheme="majorHAnsi" w:hAnsiTheme="majorHAnsi" w:hint="eastAsia"/>
                <w:sz w:val="16"/>
                <w:szCs w:val="16"/>
              </w:rPr>
              <w:t>정확한 주소</w:t>
            </w:r>
            <w:r w:rsidR="00F5172D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</w:p>
          <w:p w:rsidR="001B7204" w:rsidRPr="00EC073A" w:rsidRDefault="001B7204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:rsidR="001B7204" w:rsidRPr="00EC073A" w:rsidRDefault="001B7204" w:rsidP="005A7286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7A4420" w:rsidRPr="00670DC2" w:rsidTr="007C74F3">
        <w:trPr>
          <w:trHeight w:val="6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7A4420" w:rsidRDefault="007A4420" w:rsidP="00F76C4B">
            <w:pPr>
              <w:jc w:val="center"/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cs="맑은 고딕"/>
                <w:b/>
                <w:sz w:val="21"/>
                <w:szCs w:val="21"/>
              </w:rPr>
              <w:t>현지 연락처</w:t>
            </w:r>
          </w:p>
          <w:p w:rsidR="00EC073A" w:rsidRPr="00670DC2" w:rsidRDefault="00EC073A" w:rsidP="00F76C4B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21"/>
                <w:szCs w:val="21"/>
              </w:rPr>
              <w:t>(호텔 번호)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4420" w:rsidRPr="00670DC2" w:rsidRDefault="007A4420" w:rsidP="005A7286">
            <w:pPr>
              <w:ind w:left="400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7A4420" w:rsidRPr="00670DC2" w:rsidTr="007C74F3">
        <w:trPr>
          <w:trHeight w:val="1696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7A4420" w:rsidRPr="00670DC2" w:rsidRDefault="007A4420" w:rsidP="00F76C4B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고객확인사항</w:t>
            </w:r>
          </w:p>
        </w:tc>
        <w:tc>
          <w:tcPr>
            <w:tcW w:w="9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A4420" w:rsidRPr="00670DC2" w:rsidRDefault="007A4420" w:rsidP="007A4420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현재 혹은 이전 여권으로 중국 비자를 신청하여 거부당하거나 중국 입국이 거부당한 적 이 있습니까?</w:t>
            </w:r>
          </w:p>
          <w:p w:rsidR="007A4420" w:rsidRPr="00670DC2" w:rsidRDefault="007A4420" w:rsidP="002A2ECE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70DC2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중국 정부에서 허가한 체류 기간보다 더 오래 체류한 적이 있습니까?</w:t>
            </w:r>
          </w:p>
        </w:tc>
      </w:tr>
    </w:tbl>
    <w:p w:rsidR="009B2CAC" w:rsidRPr="00670DC2" w:rsidRDefault="009B2CAC" w:rsidP="007B778E">
      <w:pPr>
        <w:spacing w:after="0"/>
        <w:rPr>
          <w:rFonts w:asciiTheme="majorHAnsi" w:eastAsiaTheme="majorHAnsi" w:hAnsiTheme="majorHAnsi" w:cs="맑은 고딕"/>
          <w:b/>
          <w:sz w:val="2"/>
        </w:rPr>
      </w:pPr>
    </w:p>
    <w:p w:rsidR="007C74F3" w:rsidRPr="00670DC2" w:rsidRDefault="005519F6" w:rsidP="007C74F3">
      <w:pPr>
        <w:spacing w:after="0"/>
        <w:ind w:right="68"/>
        <w:jc w:val="right"/>
        <w:rPr>
          <w:rFonts w:asciiTheme="majorHAnsi" w:eastAsiaTheme="majorHAnsi" w:hAnsiTheme="majorHAnsi" w:cs="맑은 고딕"/>
          <w:b/>
          <w:color w:val="FF0000"/>
          <w:sz w:val="20"/>
          <w:szCs w:val="20"/>
        </w:rPr>
      </w:pPr>
      <w:r w:rsidRPr="00670DC2">
        <w:rPr>
          <w:rFonts w:asciiTheme="majorHAnsi" w:eastAsiaTheme="majorHAnsi" w:hAnsiTheme="majorHAnsi" w:cs="맑은 고딕" w:hint="eastAsia"/>
          <w:b/>
          <w:color w:val="FF0000"/>
          <w:sz w:val="20"/>
          <w:szCs w:val="20"/>
        </w:rPr>
        <w:t xml:space="preserve">     </w:t>
      </w:r>
      <w:r w:rsidR="007C74F3" w:rsidRPr="00670DC2">
        <w:rPr>
          <w:rFonts w:asciiTheme="majorHAnsi" w:eastAsiaTheme="majorHAnsi" w:hAnsiTheme="majorHAnsi" w:cs="맑은 고딕"/>
          <w:b/>
          <w:color w:val="FF0000"/>
          <w:sz w:val="20"/>
          <w:szCs w:val="20"/>
        </w:rPr>
        <w:t>ㅁ</w:t>
      </w:r>
      <w:r w:rsidR="007C74F3" w:rsidRPr="00670DC2">
        <w:rPr>
          <w:rFonts w:asciiTheme="majorHAnsi" w:eastAsiaTheme="majorHAnsi" w:hAnsiTheme="majorHAnsi" w:cs="맑은 고딕" w:hint="eastAsia"/>
          <w:b/>
          <w:color w:val="FF0000"/>
          <w:sz w:val="20"/>
          <w:szCs w:val="20"/>
        </w:rPr>
        <w:t xml:space="preserve"> 위 모든 사항에 신청고객이 </w:t>
      </w:r>
      <w:r w:rsidR="007C74F3" w:rsidRPr="00670DC2">
        <w:rPr>
          <w:rFonts w:asciiTheme="majorHAnsi" w:eastAsiaTheme="majorHAnsi" w:hAnsiTheme="majorHAnsi" w:cs="맑은 고딕"/>
          <w:b/>
          <w:color w:val="FF0000"/>
          <w:sz w:val="20"/>
          <w:szCs w:val="20"/>
        </w:rPr>
        <w:t>“</w:t>
      </w:r>
      <w:r w:rsidR="007C74F3" w:rsidRPr="00670DC2">
        <w:rPr>
          <w:rFonts w:asciiTheme="majorHAnsi" w:eastAsiaTheme="majorHAnsi" w:hAnsiTheme="majorHAnsi" w:cs="맑은 고딕" w:hint="eastAsia"/>
          <w:b/>
          <w:color w:val="FF0000"/>
          <w:sz w:val="20"/>
          <w:szCs w:val="20"/>
        </w:rPr>
        <w:t>해당없음</w:t>
      </w:r>
      <w:r w:rsidR="007C74F3" w:rsidRPr="00670DC2">
        <w:rPr>
          <w:rFonts w:asciiTheme="majorHAnsi" w:eastAsiaTheme="majorHAnsi" w:hAnsiTheme="majorHAnsi" w:cs="맑은 고딕"/>
          <w:b/>
          <w:color w:val="FF0000"/>
          <w:sz w:val="20"/>
          <w:szCs w:val="20"/>
        </w:rPr>
        <w:t>”</w:t>
      </w:r>
      <w:r w:rsidR="007C74F3" w:rsidRPr="00670DC2">
        <w:rPr>
          <w:rFonts w:asciiTheme="majorHAnsi" w:eastAsiaTheme="majorHAnsi" w:hAnsiTheme="majorHAnsi" w:cs="맑은 고딕" w:hint="eastAsia"/>
          <w:b/>
          <w:color w:val="FF0000"/>
          <w:sz w:val="20"/>
          <w:szCs w:val="20"/>
        </w:rPr>
        <w:t>을 확인합니다.</w:t>
      </w:r>
      <w:r w:rsidR="007C74F3" w:rsidRPr="00670DC2">
        <w:rPr>
          <w:rFonts w:asciiTheme="majorHAnsi" w:eastAsiaTheme="majorHAnsi" w:hAnsiTheme="majorHAnsi" w:cs="맑은 고딕"/>
          <w:b/>
          <w:color w:val="FF0000"/>
          <w:sz w:val="20"/>
          <w:szCs w:val="20"/>
        </w:rPr>
        <w:t xml:space="preserve">                </w:t>
      </w:r>
    </w:p>
    <w:p w:rsidR="005B613B" w:rsidRPr="00670DC2" w:rsidRDefault="006D355A" w:rsidP="00A00829">
      <w:pPr>
        <w:spacing w:after="0"/>
        <w:ind w:right="68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맑은 고딕" w:hint="eastAsia"/>
          <w:b/>
          <w:sz w:val="19"/>
          <w:u w:val="single" w:color="000000"/>
        </w:rPr>
        <w:t>성함</w:t>
      </w:r>
      <w:r w:rsidR="007C74F3" w:rsidRPr="00670DC2">
        <w:rPr>
          <w:rFonts w:asciiTheme="majorHAnsi" w:eastAsiaTheme="majorHAnsi" w:hAnsiTheme="majorHAnsi" w:cs="맑은 고딕"/>
          <w:b/>
          <w:sz w:val="19"/>
          <w:u w:val="single" w:color="000000"/>
        </w:rPr>
        <w:t xml:space="preserve"> :                           (인</w:t>
      </w:r>
      <w:r w:rsidR="007C74F3" w:rsidRPr="00670DC2">
        <w:rPr>
          <w:rFonts w:asciiTheme="majorHAnsi" w:eastAsiaTheme="majorHAnsi" w:hAnsiTheme="majorHAnsi" w:cs="맑은 고딕"/>
          <w:sz w:val="19"/>
        </w:rPr>
        <w:t>)</w:t>
      </w:r>
    </w:p>
    <w:p w:rsidR="00C42D29" w:rsidRPr="00D12F48" w:rsidRDefault="00C42D29" w:rsidP="0056403A">
      <w:pPr>
        <w:spacing w:after="0"/>
        <w:rPr>
          <w:rFonts w:asciiTheme="majorHAnsi" w:eastAsiaTheme="majorHAnsi" w:hAnsiTheme="majorHAnsi" w:cs="맑은 고딕"/>
          <w:b/>
          <w:sz w:val="16"/>
          <w:szCs w:val="16"/>
        </w:rPr>
      </w:pPr>
      <w:r w:rsidRPr="00D12F48">
        <w:rPr>
          <w:rFonts w:asciiTheme="majorHAnsi" w:eastAsiaTheme="majorHAnsi" w:hAnsiTheme="majorHAnsi" w:cs="맑은 고딕"/>
          <w:b/>
          <w:sz w:val="16"/>
          <w:szCs w:val="16"/>
        </w:rPr>
        <w:t>▶ 여권 뒷면 인적</w:t>
      </w:r>
      <w:r w:rsidRPr="00D12F48">
        <w:rPr>
          <w:rFonts w:asciiTheme="majorHAnsi" w:eastAsiaTheme="majorHAnsi" w:hAnsiTheme="majorHAnsi" w:cs="맑은 고딕" w:hint="eastAsia"/>
          <w:b/>
          <w:sz w:val="16"/>
          <w:szCs w:val="16"/>
        </w:rPr>
        <w:t xml:space="preserve"> </w:t>
      </w:r>
      <w:r w:rsidRPr="00D12F48">
        <w:rPr>
          <w:rFonts w:asciiTheme="majorHAnsi" w:eastAsiaTheme="majorHAnsi" w:hAnsiTheme="majorHAnsi" w:cs="맑은 고딕"/>
          <w:b/>
          <w:sz w:val="16"/>
          <w:szCs w:val="16"/>
        </w:rPr>
        <w:t>사항 기재</w:t>
      </w:r>
      <w:r w:rsidRPr="00D12F48">
        <w:rPr>
          <w:rFonts w:asciiTheme="majorHAnsi" w:eastAsiaTheme="majorHAnsi" w:hAnsiTheme="majorHAnsi" w:cs="맑은 고딕" w:hint="eastAsia"/>
          <w:b/>
          <w:sz w:val="16"/>
          <w:szCs w:val="16"/>
        </w:rPr>
        <w:t xml:space="preserve"> </w:t>
      </w:r>
      <w:r w:rsidRPr="00D12F48">
        <w:rPr>
          <w:rFonts w:asciiTheme="majorHAnsi" w:eastAsiaTheme="majorHAnsi" w:hAnsiTheme="majorHAnsi" w:cs="맑은 고딕"/>
          <w:b/>
          <w:sz w:val="16"/>
          <w:szCs w:val="16"/>
        </w:rPr>
        <w:t>부탁</w:t>
      </w:r>
      <w:r w:rsidRPr="00D12F48">
        <w:rPr>
          <w:rFonts w:asciiTheme="majorHAnsi" w:eastAsiaTheme="majorHAnsi" w:hAnsiTheme="majorHAnsi" w:cs="맑은 고딕" w:hint="eastAsia"/>
          <w:b/>
          <w:sz w:val="16"/>
          <w:szCs w:val="16"/>
        </w:rPr>
        <w:t xml:space="preserve"> </w:t>
      </w:r>
      <w:r w:rsidRPr="00D12F48">
        <w:rPr>
          <w:rFonts w:asciiTheme="majorHAnsi" w:eastAsiaTheme="majorHAnsi" w:hAnsiTheme="majorHAnsi" w:cs="맑은 고딕"/>
          <w:b/>
          <w:sz w:val="16"/>
          <w:szCs w:val="16"/>
        </w:rPr>
        <w:t>드립니다. (필수)</w:t>
      </w:r>
    </w:p>
    <w:p w:rsidR="00A5107A" w:rsidRPr="00D12F48" w:rsidRDefault="00C42D29" w:rsidP="00A00829">
      <w:pPr>
        <w:spacing w:after="221"/>
        <w:rPr>
          <w:rFonts w:asciiTheme="majorHAnsi" w:eastAsiaTheme="majorHAnsi" w:hAnsiTheme="majorHAnsi"/>
          <w:sz w:val="16"/>
          <w:szCs w:val="16"/>
        </w:rPr>
      </w:pPr>
      <w:r w:rsidRPr="00D12F48">
        <w:rPr>
          <w:rFonts w:asciiTheme="majorHAnsi" w:eastAsiaTheme="majorHAnsi" w:hAnsiTheme="majorHAnsi" w:cs="맑은 고딕"/>
          <w:b/>
          <w:sz w:val="16"/>
          <w:szCs w:val="16"/>
        </w:rPr>
        <w:t>▶ 여권의 서명란에 서명이 없을 경우, 비자 발급이 거절 될 수 있으니 반드시 서명하여 주십시오.</w:t>
      </w:r>
    </w:p>
    <w:sectPr w:rsidR="00A5107A" w:rsidRPr="00D12F48" w:rsidSect="00D12F48">
      <w:pgSz w:w="11906" w:h="16838"/>
      <w:pgMar w:top="1134" w:right="1134" w:bottom="567" w:left="1418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2" w:rsidRDefault="00F01572" w:rsidP="00C35809">
      <w:pPr>
        <w:spacing w:after="0" w:line="240" w:lineRule="auto"/>
      </w:pPr>
      <w:r>
        <w:separator/>
      </w:r>
    </w:p>
  </w:endnote>
  <w:endnote w:type="continuationSeparator" w:id="0">
    <w:p w:rsidR="00F01572" w:rsidRDefault="00F01572" w:rsidP="00C3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2" w:rsidRDefault="00F01572" w:rsidP="00C35809">
      <w:pPr>
        <w:spacing w:after="0" w:line="240" w:lineRule="auto"/>
      </w:pPr>
      <w:r>
        <w:separator/>
      </w:r>
    </w:p>
  </w:footnote>
  <w:footnote w:type="continuationSeparator" w:id="0">
    <w:p w:rsidR="00F01572" w:rsidRDefault="00F01572" w:rsidP="00C3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95B"/>
    <w:multiLevelType w:val="hybridMultilevel"/>
    <w:tmpl w:val="88CEAC68"/>
    <w:lvl w:ilvl="0" w:tplc="B4E69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8815A1"/>
    <w:multiLevelType w:val="hybridMultilevel"/>
    <w:tmpl w:val="054EEC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6B14C7"/>
    <w:multiLevelType w:val="hybridMultilevel"/>
    <w:tmpl w:val="0BEE009A"/>
    <w:lvl w:ilvl="0" w:tplc="C1DA3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403F7B"/>
    <w:multiLevelType w:val="hybridMultilevel"/>
    <w:tmpl w:val="D72AEEE8"/>
    <w:lvl w:ilvl="0" w:tplc="6FA4793E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63E1ED4"/>
    <w:multiLevelType w:val="hybridMultilevel"/>
    <w:tmpl w:val="F34C62B4"/>
    <w:lvl w:ilvl="0" w:tplc="8F1A44F6">
      <w:start w:val="1"/>
      <w:numFmt w:val="decimal"/>
      <w:lvlText w:val="%1."/>
      <w:lvlJc w:val="left"/>
      <w:pPr>
        <w:ind w:left="11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9"/>
    <w:rsid w:val="00027FBA"/>
    <w:rsid w:val="00062B91"/>
    <w:rsid w:val="000F6E5C"/>
    <w:rsid w:val="001B7204"/>
    <w:rsid w:val="00245924"/>
    <w:rsid w:val="002A2ECE"/>
    <w:rsid w:val="003D2CD6"/>
    <w:rsid w:val="003E55A0"/>
    <w:rsid w:val="00422165"/>
    <w:rsid w:val="004C0D8A"/>
    <w:rsid w:val="004E14B6"/>
    <w:rsid w:val="00520F36"/>
    <w:rsid w:val="005519F6"/>
    <w:rsid w:val="0056403A"/>
    <w:rsid w:val="00584410"/>
    <w:rsid w:val="005A7286"/>
    <w:rsid w:val="005B613B"/>
    <w:rsid w:val="005E456A"/>
    <w:rsid w:val="005F12A7"/>
    <w:rsid w:val="00611D88"/>
    <w:rsid w:val="00670DC2"/>
    <w:rsid w:val="006C6267"/>
    <w:rsid w:val="006D355A"/>
    <w:rsid w:val="006E7151"/>
    <w:rsid w:val="00715FD3"/>
    <w:rsid w:val="007643C5"/>
    <w:rsid w:val="007655E3"/>
    <w:rsid w:val="007828C4"/>
    <w:rsid w:val="0079727B"/>
    <w:rsid w:val="007A4420"/>
    <w:rsid w:val="007B778E"/>
    <w:rsid w:val="007C74F3"/>
    <w:rsid w:val="007E2574"/>
    <w:rsid w:val="007E616F"/>
    <w:rsid w:val="007F2033"/>
    <w:rsid w:val="008B0B3B"/>
    <w:rsid w:val="008B0E92"/>
    <w:rsid w:val="009B2CAC"/>
    <w:rsid w:val="00A00829"/>
    <w:rsid w:val="00A13780"/>
    <w:rsid w:val="00A5107A"/>
    <w:rsid w:val="00AA6BB0"/>
    <w:rsid w:val="00B33248"/>
    <w:rsid w:val="00B3666D"/>
    <w:rsid w:val="00B7250D"/>
    <w:rsid w:val="00B83CCD"/>
    <w:rsid w:val="00B87609"/>
    <w:rsid w:val="00C313FD"/>
    <w:rsid w:val="00C35809"/>
    <w:rsid w:val="00C42D29"/>
    <w:rsid w:val="00C51F2A"/>
    <w:rsid w:val="00C5796E"/>
    <w:rsid w:val="00C849B9"/>
    <w:rsid w:val="00C932CE"/>
    <w:rsid w:val="00CD0D2A"/>
    <w:rsid w:val="00CE237A"/>
    <w:rsid w:val="00D12F48"/>
    <w:rsid w:val="00D608D5"/>
    <w:rsid w:val="00D743EF"/>
    <w:rsid w:val="00D7711D"/>
    <w:rsid w:val="00DA3D9D"/>
    <w:rsid w:val="00E649CB"/>
    <w:rsid w:val="00EC073A"/>
    <w:rsid w:val="00F01572"/>
    <w:rsid w:val="00F22686"/>
    <w:rsid w:val="00F5172D"/>
    <w:rsid w:val="00F76C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F7EE3-9BA6-4EC7-8194-8010ED2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29"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2D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778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358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3580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C358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35809"/>
    <w:rPr>
      <w:rFonts w:ascii="Calibri" w:eastAsia="Calibri" w:hAnsi="Calibri" w:cs="Calibri"/>
      <w:color w:val="00000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3E55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55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박아름</dc:creator>
  <cp:keywords/>
  <dc:description/>
  <cp:lastModifiedBy>방 수현</cp:lastModifiedBy>
  <cp:revision>3</cp:revision>
  <cp:lastPrinted>2018-10-15T00:00:00Z</cp:lastPrinted>
  <dcterms:created xsi:type="dcterms:W3CDTF">2018-10-12T00:31:00Z</dcterms:created>
  <dcterms:modified xsi:type="dcterms:W3CDTF">2018-10-15T00:05:00Z</dcterms:modified>
</cp:coreProperties>
</file>